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МОСКОВСКИЙ, 153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МОСКОВСКИЙ, 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36:34:0205005:678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13204.5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12263.6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36:34:0000000:483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МОСКОВСКИЙ, 153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пр-кт. МОСКОВСКИЙ, 153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пр-кт. МОСКОВСКИЙ, 153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пр-кт. МОСКОВСКИЙ, 153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58318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