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МОРОЗОВА, 31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МОРОЗОВА, 31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36:34:0601006:69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008-1 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документа по результатам проверки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9121.3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8231.7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889.6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08.06.2021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36:34:0000000:483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1381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МОРОЗОВА, 31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91811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240763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МОРОЗОВА, 31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91812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240765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МОРОЗОВА, 31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92732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240767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железобетонные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Домовая котельная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