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пер. ЗДОРОВЬЯ, 86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пер. ЗДОРОВЬЯ, 86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36:34:0206019:158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1.120.1-1с/89, каркасный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12781.7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9393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103,30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3285.4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36:34:0206019:0028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7485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пер. ЗДОРОВЬЯ, 86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58315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240804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пер. ЗДОРОВЬЯ, 86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58316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240806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пер. ЗДОРОВЬЯ, 86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59238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240805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