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пр-кт. МОСКОВСКИЙ, 149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пр-кт. МОСКОВСКИЙ, 149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36:34:0210001:3856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1.120.1-1с/89, каркасный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18400.6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13032.1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446,10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4922.4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36:34:023002:18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6065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г. Воронеж, пр-кт. МОСКОВСКИЙ, 149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пр-кт. МОСКОВСКИЙ, 149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42310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пр-кт. МОСКОВСКИЙ, 149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93230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№2 дома по г. Воронеж, пр-кт. МОСКОВСКИЙ, 149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пр-кт. МОСКОВСКИЙ, 149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42374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пр-кт. МОСКОВСКИЙ, 149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93309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240723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Столбчатый (столбовой)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