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МОРОЗОВА,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МОРОЗОВА,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36:34:0601006:279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008-1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 по результатам проверки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18262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12326.1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353,00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5582.9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36:34:0000000:483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МОРОЗОВА,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88214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МОРОЗОВА,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МОРОЗОВА,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Воронеж, ул. МОРОЗОВА,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86862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